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67AE3" w14:textId="77777777" w:rsidR="001179E2" w:rsidRDefault="001179E2"/>
    <w:p w14:paraId="644D8B69" w14:textId="651E55E3" w:rsidR="001179E2" w:rsidRPr="001C5DC8" w:rsidRDefault="009A17D4" w:rsidP="001179E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TERMO DE</w:t>
      </w:r>
      <w:r w:rsidR="00373C9C">
        <w:rPr>
          <w:b/>
          <w:bCs/>
          <w:sz w:val="24"/>
          <w:szCs w:val="24"/>
        </w:rPr>
        <w:t xml:space="preserve"> DISPENSA DE</w:t>
      </w:r>
      <w:r>
        <w:rPr>
          <w:b/>
          <w:bCs/>
          <w:sz w:val="24"/>
          <w:szCs w:val="24"/>
        </w:rPr>
        <w:t xml:space="preserve"> VISTORIA</w:t>
      </w:r>
    </w:p>
    <w:p w14:paraId="0DEA288B" w14:textId="76DD9324" w:rsidR="001179E2" w:rsidRDefault="009A17D4" w:rsidP="001179E2">
      <w:pPr>
        <w:jc w:val="both"/>
      </w:pPr>
      <w:r>
        <w:t>Razão Social: ____________________________________________________________________________________</w:t>
      </w:r>
    </w:p>
    <w:p w14:paraId="6B221776" w14:textId="5CDEA514" w:rsidR="001179E2" w:rsidRDefault="009A17D4" w:rsidP="001179E2">
      <w:pPr>
        <w:jc w:val="both"/>
      </w:pPr>
      <w:r>
        <w:t>CNPJ: __________________________________________________________________________________________</w:t>
      </w:r>
    </w:p>
    <w:p w14:paraId="646FDCFC" w14:textId="2D62B97A" w:rsidR="009A17D4" w:rsidRDefault="009A17D4" w:rsidP="001179E2">
      <w:pPr>
        <w:jc w:val="both"/>
      </w:pPr>
      <w:r>
        <w:t>Endereço: ______________________________________________________________________________________</w:t>
      </w:r>
    </w:p>
    <w:p w14:paraId="3F72384A" w14:textId="7E1ED9EB" w:rsidR="009A17D4" w:rsidRDefault="009A17D4" w:rsidP="001179E2">
      <w:pPr>
        <w:jc w:val="both"/>
      </w:pPr>
      <w:r>
        <w:t>Cidade: _____________________________________ Estado: _______________________ CEP: _________________</w:t>
      </w:r>
    </w:p>
    <w:p w14:paraId="009B054F" w14:textId="10F24263" w:rsidR="009A17D4" w:rsidRDefault="009A17D4" w:rsidP="001179E2">
      <w:pPr>
        <w:jc w:val="both"/>
      </w:pPr>
      <w:r>
        <w:t>Telefone: ____________________________________ E-mail: ____________________________________________</w:t>
      </w:r>
    </w:p>
    <w:p w14:paraId="24B936E2" w14:textId="77777777" w:rsidR="009A17D4" w:rsidRDefault="009A17D4" w:rsidP="009A17D4">
      <w:pPr>
        <w:jc w:val="both"/>
      </w:pPr>
    </w:p>
    <w:p w14:paraId="44836BE5" w14:textId="46719D56" w:rsidR="009A17D4" w:rsidRDefault="009A17D4" w:rsidP="00AB3FDE">
      <w:pPr>
        <w:jc w:val="both"/>
      </w:pPr>
      <w:r>
        <w:t xml:space="preserve">Declaro, na condição de representante legal da empresa acima identificada, </w:t>
      </w:r>
      <w:r w:rsidR="00CD5C49">
        <w:t>que considero ser desnecessária a vistoria nos locais onde serão executados os serviços</w:t>
      </w:r>
      <w:r w:rsidR="004B069C">
        <w:t xml:space="preserve">, referente </w:t>
      </w:r>
      <w:r>
        <w:t xml:space="preserve">à execução do objeto do Pregão Eletrônico nº </w:t>
      </w:r>
      <w:r w:rsidR="00DB5555" w:rsidRPr="00DB5555">
        <w:rPr>
          <w:color w:val="FF0000"/>
        </w:rPr>
        <w:t>&lt;XX/XXXX&gt;</w:t>
      </w:r>
      <w:r w:rsidR="004B28C0">
        <w:t>,</w:t>
      </w:r>
      <w:r w:rsidR="00AB3FDE">
        <w:t xml:space="preserve"> não cabendo alegações, </w:t>
      </w:r>
      <w:r w:rsidR="00A06E96" w:rsidRPr="00A06E96">
        <w:t>em qualquer época, de desconhecimento de fatos e detalhes que impossibilitem, dificultem ou possam influir direta ou indiretamente na elaboração da proposta, na execução dos serviços ou no cumprimento de todas as obrigações contratuais.</w:t>
      </w:r>
    </w:p>
    <w:p w14:paraId="1B6944B7" w14:textId="3BE44B6A" w:rsidR="00A06E96" w:rsidRDefault="00A06E96" w:rsidP="00AB3FDE">
      <w:pPr>
        <w:jc w:val="both"/>
      </w:pPr>
      <w:r>
        <w:t>Declaro</w:t>
      </w:r>
      <w:r w:rsidR="00690B90">
        <w:t>,</w:t>
      </w:r>
      <w:r w:rsidRPr="00A06E96">
        <w:t xml:space="preserve"> também</w:t>
      </w:r>
      <w:r w:rsidR="00690B90">
        <w:t>,</w:t>
      </w:r>
      <w:r w:rsidRPr="00A06E96">
        <w:t xml:space="preserve"> que não alegarei</w:t>
      </w:r>
      <w:r w:rsidR="00007EFF">
        <w:t xml:space="preserve">, </w:t>
      </w:r>
      <w:r w:rsidRPr="00A06E96">
        <w:t>posteriormente</w:t>
      </w:r>
      <w:r w:rsidR="00007EFF">
        <w:t>,</w:t>
      </w:r>
      <w:r w:rsidRPr="00A06E96">
        <w:t xml:space="preserve"> o desconhecimento de fatos e detalhes que influenciem ou dificultem a elaboração da proposta, a execução dos serviços e o cumprimento das obrigações que forem assumidas</w:t>
      </w:r>
      <w:r w:rsidR="00690B90">
        <w:t>.</w:t>
      </w:r>
    </w:p>
    <w:p w14:paraId="17EED064" w14:textId="5386876A" w:rsidR="001C5DC8" w:rsidRDefault="001C5DC8" w:rsidP="005749BD">
      <w:pPr>
        <w:jc w:val="both"/>
      </w:pPr>
    </w:p>
    <w:p w14:paraId="52E5120F" w14:textId="77777777" w:rsidR="007F2A9F" w:rsidRDefault="007F2A9F" w:rsidP="007F2A9F">
      <w:pPr>
        <w:jc w:val="center"/>
      </w:pPr>
      <w:r>
        <w:t>___________________________________________________________________</w:t>
      </w:r>
    </w:p>
    <w:p w14:paraId="38F2B3EC" w14:textId="77777777" w:rsidR="007F2A9F" w:rsidRDefault="007F2A9F" w:rsidP="007F2A9F">
      <w:pPr>
        <w:jc w:val="center"/>
      </w:pPr>
      <w:r>
        <w:t>(local e data)</w:t>
      </w:r>
      <w:r w:rsidR="00EC1FD1">
        <w:br/>
      </w:r>
    </w:p>
    <w:p w14:paraId="51ED42D8" w14:textId="77777777" w:rsidR="007F2A9F" w:rsidRDefault="007F2A9F" w:rsidP="007F2A9F">
      <w:pPr>
        <w:jc w:val="center"/>
      </w:pPr>
      <w:r>
        <w:t>___________________________________</w:t>
      </w:r>
    </w:p>
    <w:p w14:paraId="1C73FA3B" w14:textId="109F10FA" w:rsidR="009A17D4" w:rsidRPr="00BD7B7C" w:rsidRDefault="007F2A9F" w:rsidP="00BD7B7C">
      <w:pPr>
        <w:jc w:val="center"/>
      </w:pPr>
      <w:r>
        <w:t xml:space="preserve">(assinatura </w:t>
      </w:r>
      <w:r w:rsidR="009A17D4">
        <w:t xml:space="preserve">do representante legal </w:t>
      </w:r>
      <w:r>
        <w:t>devidamente identificada)</w:t>
      </w:r>
    </w:p>
    <w:sectPr w:rsidR="009A17D4" w:rsidRPr="00BD7B7C" w:rsidSect="001179E2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8D710" w14:textId="77777777" w:rsidR="00740484" w:rsidRDefault="00740484" w:rsidP="001179E2">
      <w:pPr>
        <w:spacing w:after="0" w:line="240" w:lineRule="auto"/>
      </w:pPr>
      <w:r>
        <w:separator/>
      </w:r>
    </w:p>
  </w:endnote>
  <w:endnote w:type="continuationSeparator" w:id="0">
    <w:p w14:paraId="7C8F7DFA" w14:textId="77777777" w:rsidR="00740484" w:rsidRDefault="00740484" w:rsidP="0011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7D1A5" w14:textId="77777777" w:rsidR="00740484" w:rsidRDefault="00740484" w:rsidP="001179E2">
      <w:pPr>
        <w:spacing w:after="0" w:line="240" w:lineRule="auto"/>
      </w:pPr>
      <w:r>
        <w:separator/>
      </w:r>
    </w:p>
  </w:footnote>
  <w:footnote w:type="continuationSeparator" w:id="0">
    <w:p w14:paraId="6D7A8FC2" w14:textId="77777777" w:rsidR="00740484" w:rsidRDefault="00740484" w:rsidP="00117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BC6E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665B11B" wp14:editId="46484275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1714500" cy="61468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614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10A0D4A3" w:rsidRPr="001179E2">
      <w:rPr>
        <w:sz w:val="20"/>
        <w:szCs w:val="20"/>
      </w:rPr>
      <w:t>EMPRESA BRASILEIRA DE SERVIÇOS HOSPITALARES</w:t>
    </w:r>
  </w:p>
  <w:p w14:paraId="297CAFF7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SCS Quadra 9, - Bairro Asa Sul</w:t>
    </w:r>
  </w:p>
  <w:p w14:paraId="2F774EB4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Edifício Parque Cidade Corporate, Torre C, 1° ao 3° andares, CEP 70308-200 Brasília-DF</w:t>
    </w:r>
  </w:p>
  <w:p w14:paraId="0F131D2B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(61) 3255-8900 - http://www.ebserh.gov.br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E2"/>
    <w:rsid w:val="0000667F"/>
    <w:rsid w:val="00007EFF"/>
    <w:rsid w:val="00016980"/>
    <w:rsid w:val="0011301D"/>
    <w:rsid w:val="001179E2"/>
    <w:rsid w:val="00136387"/>
    <w:rsid w:val="00141D4E"/>
    <w:rsid w:val="001C5DC8"/>
    <w:rsid w:val="00200746"/>
    <w:rsid w:val="00294DAD"/>
    <w:rsid w:val="002B1734"/>
    <w:rsid w:val="003523BC"/>
    <w:rsid w:val="0035668C"/>
    <w:rsid w:val="00373C9C"/>
    <w:rsid w:val="0038606A"/>
    <w:rsid w:val="003B3693"/>
    <w:rsid w:val="003C1246"/>
    <w:rsid w:val="00411060"/>
    <w:rsid w:val="004B069C"/>
    <w:rsid w:val="004B28C0"/>
    <w:rsid w:val="004C0330"/>
    <w:rsid w:val="0050703E"/>
    <w:rsid w:val="005749BD"/>
    <w:rsid w:val="00585F57"/>
    <w:rsid w:val="00690B90"/>
    <w:rsid w:val="006A5167"/>
    <w:rsid w:val="00724DDB"/>
    <w:rsid w:val="00740484"/>
    <w:rsid w:val="007B14EE"/>
    <w:rsid w:val="007E516B"/>
    <w:rsid w:val="007F2A9F"/>
    <w:rsid w:val="00845AB4"/>
    <w:rsid w:val="00952813"/>
    <w:rsid w:val="009A17D4"/>
    <w:rsid w:val="009C48C4"/>
    <w:rsid w:val="009C766A"/>
    <w:rsid w:val="00A06899"/>
    <w:rsid w:val="00A06E96"/>
    <w:rsid w:val="00A43E13"/>
    <w:rsid w:val="00AB3FDE"/>
    <w:rsid w:val="00BD7B7C"/>
    <w:rsid w:val="00C55F0B"/>
    <w:rsid w:val="00C82A18"/>
    <w:rsid w:val="00CD5C49"/>
    <w:rsid w:val="00CF099B"/>
    <w:rsid w:val="00D47470"/>
    <w:rsid w:val="00D64D42"/>
    <w:rsid w:val="00DB5555"/>
    <w:rsid w:val="00E001CB"/>
    <w:rsid w:val="00E409F4"/>
    <w:rsid w:val="00EC1FD1"/>
    <w:rsid w:val="00EC51A9"/>
    <w:rsid w:val="00F46156"/>
    <w:rsid w:val="10A0D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5" ma:contentTypeDescription="Crie um novo documento." ma:contentTypeScope="" ma:versionID="88a93aa375f8e9ef08927ece681980a3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a2f5ab032e6dd55e9d90a6ad1a0ea80b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042AD5-306E-400F-9036-D2B33293C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C892E1-8B7E-44E4-B1C3-8D9CAFA2BDDB}">
  <ds:schemaRefs>
    <ds:schemaRef ds:uri="http://schemas.microsoft.com/office/2006/metadata/properties"/>
    <ds:schemaRef ds:uri="http://schemas.microsoft.com/office/infopath/2007/PartnerControls"/>
    <ds:schemaRef ds:uri="9c769357-a814-4af1-854b-5971294ed8dc"/>
    <ds:schemaRef ds:uri="64bf32d0-332b-4626-9c81-82f1ea4aab30"/>
  </ds:schemaRefs>
</ds:datastoreItem>
</file>

<file path=customXml/itemProps3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0A9AF-E67A-4649-9130-4B415274F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69357-a814-4af1-854b-5971294ed8dc"/>
    <ds:schemaRef ds:uri="64bf32d0-332b-4626-9c81-82f1ea4aab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221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Diego Souza Silva Almeida</cp:lastModifiedBy>
  <cp:revision>16</cp:revision>
  <dcterms:created xsi:type="dcterms:W3CDTF">2022-03-15T20:15:00Z</dcterms:created>
  <dcterms:modified xsi:type="dcterms:W3CDTF">2022-03-15T21:28:00Z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